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FFD0" w14:textId="1C28BA0D" w:rsidR="004B6AFE" w:rsidRDefault="004B6AFE" w:rsidP="004B6AFE">
      <w:r>
        <w:t>Natasha</w:t>
      </w:r>
      <w:r w:rsidR="002B54FF">
        <w:t xml:space="preserve"> Kjærstad</w:t>
      </w:r>
      <w:r>
        <w:t xml:space="preserve"> Pedersen (født 3. november 1972 i Trinidad og Tobago) er stifter og leder av</w:t>
      </w:r>
      <w:r w:rsidR="002B54FF">
        <w:t xml:space="preserve"> For</w:t>
      </w:r>
      <w:r w:rsidR="009F6800">
        <w:t>eningen for barnepalliasjon FF</w:t>
      </w:r>
      <w:r w:rsidR="0067276C">
        <w:t>B</w:t>
      </w:r>
      <w:r w:rsidR="009F6800">
        <w:t xml:space="preserve">. </w:t>
      </w:r>
      <w:r w:rsidR="0067276C">
        <w:t xml:space="preserve"> Hun er datter av</w:t>
      </w:r>
      <w:r w:rsidR="009F6800">
        <w:t xml:space="preserve"> Lars Othelius Kj</w:t>
      </w:r>
      <w:r w:rsidR="0067276C">
        <w:t>æ</w:t>
      </w:r>
      <w:r w:rsidR="009F6800">
        <w:t>rstad er pensjonist men jobbet som</w:t>
      </w:r>
      <w:r w:rsidR="009F6800" w:rsidRPr="009F6800">
        <w:t>teamleder og prosessoperatør på Alcoa</w:t>
      </w:r>
      <w:r w:rsidR="009F6800">
        <w:t xml:space="preserve"> i Mosjøen</w:t>
      </w:r>
      <w:r w:rsidR="0067276C">
        <w:t xml:space="preserve"> og sykepleier Angenella Kjærstad. Hun vokste opp i Mosjøen sammen med sine to yngre søsken.</w:t>
      </w:r>
      <w:bookmarkStart w:id="0" w:name="_GoBack"/>
      <w:bookmarkEnd w:id="0"/>
    </w:p>
    <w:p w14:paraId="2E6B94B7" w14:textId="7034F962" w:rsidR="002B54FF" w:rsidRDefault="002B54FF" w:rsidP="004B6AFE"/>
    <w:p w14:paraId="326B2339" w14:textId="13955D51" w:rsidR="00193F29" w:rsidRDefault="002B54FF" w:rsidP="00193F29">
      <w:r>
        <w:t xml:space="preserve">Natasha Kjærstad Pedersen er er utdannet teolog og helsefagarbeider og har gjennomført en rekke internasjonale kurs og e-læring i barnepalliasjon de siste syv årene, samt en modul på masternivå i Cardiff. Natasha satt også i en internasjonal utviklingskomite i «International Children’s Palliative care Network – ICPCN» som jobber for barns rett til </w:t>
      </w:r>
      <w:proofErr w:type="spellStart"/>
      <w:r>
        <w:t>palliasjon</w:t>
      </w:r>
      <w:proofErr w:type="spellEnd"/>
      <w:r>
        <w:t xml:space="preserve"> </w:t>
      </w:r>
      <w:r w:rsidR="0067276C">
        <w:t>globalt fra</w:t>
      </w:r>
      <w:r>
        <w:t xml:space="preserve"> 2011 og fem til sommeren 2016 </w:t>
      </w:r>
      <w:r w:rsidR="009F6800" w:rsidRPr="009F6800">
        <w:t xml:space="preserve">[1].  </w:t>
      </w:r>
      <w:r w:rsidR="009F6800">
        <w:t>H</w:t>
      </w:r>
      <w:r>
        <w:t xml:space="preserve">un har vært styremedlem i Elisabeth </w:t>
      </w:r>
      <w:r w:rsidR="00F45FEC">
        <w:t>Kübler Ross Foundation fra 2013</w:t>
      </w:r>
      <w:r w:rsidR="00F45FEC" w:rsidRPr="00F45FEC">
        <w:t>[</w:t>
      </w:r>
      <w:r w:rsidR="009F6800">
        <w:t>2</w:t>
      </w:r>
      <w:r w:rsidR="00F45FEC" w:rsidRPr="00F45FEC">
        <w:t>].</w:t>
      </w:r>
      <w:r w:rsidR="00F45FEC">
        <w:t xml:space="preserve"> </w:t>
      </w:r>
      <w:r>
        <w:t xml:space="preserve"> Hun har ledet og vært ansvarlig for Norges første konferanse i barnepalliasjo</w:t>
      </w:r>
      <w:bookmarkStart w:id="1" w:name="_Hlk494195749"/>
      <w:r w:rsidR="00A17E9A">
        <w:t>n i 2012 og den Nordiske i 2015</w:t>
      </w:r>
      <w:r w:rsidR="00C22182" w:rsidRPr="00C22182">
        <w:t>[</w:t>
      </w:r>
      <w:r w:rsidR="00F45FEC">
        <w:t>2</w:t>
      </w:r>
      <w:r w:rsidR="00C22182" w:rsidRPr="00C22182">
        <w:t>].</w:t>
      </w:r>
      <w:bookmarkEnd w:id="1"/>
    </w:p>
    <w:p w14:paraId="144C441F" w14:textId="77777777" w:rsidR="00193F29" w:rsidRDefault="00193F29" w:rsidP="00193F29"/>
    <w:p w14:paraId="44485128" w14:textId="40DB6EBE" w:rsidR="002B54FF" w:rsidRDefault="00193F29" w:rsidP="00193F29">
      <w:r>
        <w:t>I 2009 stiftet Pedersen Foreningen for barnepalliasjon, 3 måneder før hennes datter Andrea Kjærstad Pedersen død</w:t>
      </w:r>
      <w:r w:rsidR="00A17E9A">
        <w:t xml:space="preserve"> </w:t>
      </w:r>
      <w:r w:rsidR="00F45FEC" w:rsidRPr="00F45FEC">
        <w:t>[</w:t>
      </w:r>
      <w:r w:rsidR="00F45FEC">
        <w:t>3</w:t>
      </w:r>
      <w:r w:rsidR="00F45FEC" w:rsidRPr="00F45FEC">
        <w:t>]</w:t>
      </w:r>
      <w:r>
        <w:t xml:space="preserve">. I 2015 startet hun arbeidet med å realisere Norges første barnehospice </w:t>
      </w:r>
      <w:bookmarkStart w:id="2" w:name="_Hlk494196273"/>
      <w:r w:rsidR="00C22182">
        <w:t>[</w:t>
      </w:r>
      <w:r w:rsidR="00F45FEC">
        <w:t>4</w:t>
      </w:r>
      <w:r w:rsidR="00C22182" w:rsidRPr="00C22182">
        <w:t>].</w:t>
      </w:r>
      <w:bookmarkEnd w:id="2"/>
    </w:p>
    <w:p w14:paraId="255E40E0" w14:textId="77777777" w:rsidR="002B54FF" w:rsidRDefault="002B54FF" w:rsidP="002B54FF"/>
    <w:p w14:paraId="2BEBA6F2" w14:textId="56630BC1" w:rsidR="002B54FF" w:rsidRDefault="002B54FF" w:rsidP="002B54FF">
      <w:r>
        <w:t>Hun har gitt ut boken «den lilla ballongen»</w:t>
      </w:r>
      <w:r w:rsidR="00A17E9A" w:rsidRPr="00A17E9A">
        <w:t xml:space="preserve"> [</w:t>
      </w:r>
      <w:r w:rsidR="00A17E9A">
        <w:t>5]</w:t>
      </w:r>
      <w:r>
        <w:t>, skrevet en hel rekke fagartikler og innlegg om barnepalliasjon nasjonalt og internasjonalt i ulike fagtidsskrifter og samfunnsdebatter</w:t>
      </w:r>
      <w:bookmarkStart w:id="3" w:name="_Hlk494196817"/>
      <w:r w:rsidR="00A17E9A">
        <w:t xml:space="preserve"> </w:t>
      </w:r>
      <w:r w:rsidR="00F45FEC" w:rsidRPr="00F45FEC">
        <w:t>[</w:t>
      </w:r>
      <w:r w:rsidR="00A17E9A">
        <w:t>6</w:t>
      </w:r>
      <w:r w:rsidR="00F45FEC" w:rsidRPr="00F45FEC">
        <w:t>]</w:t>
      </w:r>
      <w:r>
        <w:t xml:space="preserve">. </w:t>
      </w:r>
      <w:bookmarkEnd w:id="3"/>
      <w:r>
        <w:t xml:space="preserve">Hun holder foredrag, kurs og undervisning om temaet og var representant i utarbeidelse av nasjonale faglige retningslinjer for lindrende behandling for barn i Helsedirektoratet som ble ferdig i vår 2016 </w:t>
      </w:r>
      <w:bookmarkStart w:id="4" w:name="_Hlk493180795"/>
      <w:r w:rsidR="006E590F" w:rsidRPr="006E590F">
        <w:t>[</w:t>
      </w:r>
      <w:r w:rsidR="00A17E9A">
        <w:t>7</w:t>
      </w:r>
      <w:r w:rsidR="006E590F" w:rsidRPr="006E590F">
        <w:t xml:space="preserve">]. </w:t>
      </w:r>
      <w:bookmarkEnd w:id="4"/>
      <w:r w:rsidR="006E590F">
        <w:t>Hun</w:t>
      </w:r>
      <w:r>
        <w:t xml:space="preserve"> var med i referansegruppen i HDIR som jobbet med Fagrapport i lindrende behandling</w:t>
      </w:r>
      <w:r w:rsidR="00193F29">
        <w:t xml:space="preserve"> </w:t>
      </w:r>
      <w:r w:rsidR="006E590F">
        <w:t>[</w:t>
      </w:r>
      <w:r w:rsidR="009F6800">
        <w:t>8</w:t>
      </w:r>
      <w:r w:rsidR="006E590F">
        <w:t>]</w:t>
      </w:r>
      <w:r>
        <w:t>. Hun satt også i ekspertutvalget som fikk i oppdrag å identifisere og anbefale forbedringer i NAV</w:t>
      </w:r>
      <w:r w:rsidR="00C22182">
        <w:t xml:space="preserve"> </w:t>
      </w:r>
      <w:r w:rsidR="00C22182" w:rsidRPr="00C22182">
        <w:t>[</w:t>
      </w:r>
      <w:r w:rsidR="009F6800">
        <w:t>9</w:t>
      </w:r>
      <w:r w:rsidR="00C22182" w:rsidRPr="00C22182">
        <w:t>]</w:t>
      </w:r>
      <w:r>
        <w:t xml:space="preserve">. I desember 2014 gav hun ut et 60 siders informasjons- og opplysningshefte om barnepalliasjon gjennom JLOB, samt at hun </w:t>
      </w:r>
      <w:r w:rsidR="00C22182">
        <w:t>var initiativtaker og involvert i</w:t>
      </w:r>
      <w:r>
        <w:t xml:space="preserve"> arbeidet med norsk utgave av fagboken Oxford Textbook i barnepalliasjon sammen med kommuneforlaget</w:t>
      </w:r>
      <w:r w:rsidR="00C22182">
        <w:t xml:space="preserve">. </w:t>
      </w:r>
      <w:r>
        <w:t>B</w:t>
      </w:r>
      <w:r w:rsidR="009F6800">
        <w:t>oken ble utgitt i oktober i 201</w:t>
      </w:r>
      <w:r w:rsidR="009F6800" w:rsidRPr="009F6800">
        <w:t xml:space="preserve"> [1</w:t>
      </w:r>
      <w:r w:rsidR="009F6800">
        <w:t>0</w:t>
      </w:r>
      <w:r w:rsidR="009F6800" w:rsidRPr="009F6800">
        <w:t>].</w:t>
      </w:r>
      <w:r>
        <w:t xml:space="preserve"> Hun har også vært prosjektleder for boken «Berørt- historier om ventesorg» som ble utgitt i 2017.</w:t>
      </w:r>
    </w:p>
    <w:p w14:paraId="12A1024B" w14:textId="621FC5E1" w:rsidR="002B54FF" w:rsidRDefault="002B54FF" w:rsidP="002B54FF">
      <w:r>
        <w:t>I begynnelsen av november i 2015 ble hun invitert til å delta i et ekspertpanel i Roma der hun var med på å utarbeide en global veileder for barns rett til åndelig omsorg i barnepalliasjon</w:t>
      </w:r>
      <w:r w:rsidR="00A17E9A" w:rsidRPr="00F45FEC">
        <w:t xml:space="preserve"> </w:t>
      </w:r>
      <w:r w:rsidR="00F45FEC" w:rsidRPr="00F45FEC">
        <w:t>[</w:t>
      </w:r>
      <w:r w:rsidR="00A17E9A">
        <w:t>1</w:t>
      </w:r>
      <w:r w:rsidR="009F6800">
        <w:t>1</w:t>
      </w:r>
      <w:r w:rsidR="00F45FEC" w:rsidRPr="00F45FEC">
        <w:t>]</w:t>
      </w:r>
      <w:r>
        <w:t>. I mai 2016</w:t>
      </w:r>
      <w:r w:rsidR="00C22182">
        <w:t xml:space="preserve"> ble Natasha</w:t>
      </w:r>
      <w:r>
        <w:t xml:space="preserve"> oppnevnte</w:t>
      </w:r>
      <w:r w:rsidR="00C22182">
        <w:t xml:space="preserve"> av</w:t>
      </w:r>
      <w:r>
        <w:t xml:space="preserve"> regjeringen </w:t>
      </w:r>
      <w:r w:rsidR="00C22182">
        <w:t>i et</w:t>
      </w:r>
      <w:r>
        <w:t xml:space="preserve"> NOU arbeid i palliasjon Arbeidet skal være ferdig desember 2017</w:t>
      </w:r>
      <w:r w:rsidR="006E590F">
        <w:t>[</w:t>
      </w:r>
      <w:r w:rsidR="009F6800">
        <w:t>12</w:t>
      </w:r>
      <w:r w:rsidR="006E590F">
        <w:t>]</w:t>
      </w:r>
      <w:r>
        <w:t>.</w:t>
      </w:r>
    </w:p>
    <w:p w14:paraId="3B501AB0" w14:textId="4F4313BA" w:rsidR="002B54FF" w:rsidRDefault="002B54FF" w:rsidP="002B54FF">
      <w:r>
        <w:t>I tillegg har også Natasha erfaring som mor til et alvorlig sykt og døende barn gjennom 17 år.</w:t>
      </w:r>
      <w:r w:rsidRPr="002B54FF">
        <w:t xml:space="preserve"> Natasha går under tittelen «</w:t>
      </w:r>
      <w:r w:rsidR="0067276C">
        <w:t xml:space="preserve">barnepalliasjonens mor» i Norge og er opphavskvinnen bak det norske ordet ventesorg </w:t>
      </w:r>
      <w:r w:rsidR="0067276C" w:rsidRPr="0067276C">
        <w:t>[1</w:t>
      </w:r>
      <w:r w:rsidR="0067276C">
        <w:t>3</w:t>
      </w:r>
      <w:r w:rsidR="0067276C" w:rsidRPr="0067276C">
        <w:t>]</w:t>
      </w:r>
      <w:r w:rsidR="0067276C">
        <w:t>.</w:t>
      </w:r>
    </w:p>
    <w:p w14:paraId="55479AEA" w14:textId="77777777" w:rsidR="004B6AFE" w:rsidRDefault="004B6AFE" w:rsidP="004B6AFE"/>
    <w:p w14:paraId="53DECD5E" w14:textId="77777777" w:rsidR="004B6AFE" w:rsidRDefault="004B6AFE" w:rsidP="004B6AFE"/>
    <w:p w14:paraId="25797534" w14:textId="3373FB90" w:rsidR="004B6AFE" w:rsidRDefault="004B6AFE" w:rsidP="004B6AFE">
      <w:r>
        <w:t>Referanser</w:t>
      </w:r>
    </w:p>
    <w:p w14:paraId="3B50DAD1" w14:textId="1425ACE3" w:rsidR="00F45FEC" w:rsidRDefault="00F45FEC" w:rsidP="00F45FEC"/>
    <w:p w14:paraId="612567BD" w14:textId="79E09D04" w:rsidR="009F6800" w:rsidRDefault="009F6800" w:rsidP="004B6AFE">
      <w:r w:rsidRPr="009F6800">
        <w:t>[</w:t>
      </w:r>
      <w:r>
        <w:t>1</w:t>
      </w:r>
      <w:r w:rsidRPr="009F6800">
        <w:t xml:space="preserve">] </w:t>
      </w:r>
      <w:r w:rsidR="00A17E9A" w:rsidRPr="00A17E9A">
        <w:t>http://www.icpcn.org/?s=Natasha+Pedersen</w:t>
      </w:r>
      <w:r w:rsidR="00A17E9A">
        <w:t xml:space="preserve"> </w:t>
      </w:r>
    </w:p>
    <w:p w14:paraId="2635AE28" w14:textId="1864E2FF" w:rsidR="00A17E9A" w:rsidRDefault="009F6800" w:rsidP="004B6AFE">
      <w:r w:rsidRPr="009F6800">
        <w:t>[</w:t>
      </w:r>
      <w:r>
        <w:t>2</w:t>
      </w:r>
      <w:r w:rsidRPr="009F6800">
        <w:t>] http://www.ekrfoundation.org/advisory-boards/</w:t>
      </w:r>
    </w:p>
    <w:p w14:paraId="67F38EF3" w14:textId="4DAE6B25" w:rsidR="009F6800" w:rsidRDefault="009F6800" w:rsidP="004B6AFE">
      <w:r w:rsidRPr="009F6800">
        <w:t>[</w:t>
      </w:r>
      <w:r>
        <w:t>3</w:t>
      </w:r>
      <w:r w:rsidRPr="009F6800">
        <w:t>] https://www.aftenposten.no/norge/i/4dPro/Ogsa-barn-dor</w:t>
      </w:r>
    </w:p>
    <w:p w14:paraId="7318E272" w14:textId="5794F952" w:rsidR="009F6800" w:rsidRDefault="009F6800" w:rsidP="004B6AFE">
      <w:r w:rsidRPr="009F6800">
        <w:t>[</w:t>
      </w:r>
      <w:r>
        <w:t>4</w:t>
      </w:r>
      <w:r w:rsidRPr="009F6800">
        <w:t>] https://www.nrk.no/sorlandet/jobber-for-nytt-hjem-til-syke-barn-1.12943356</w:t>
      </w:r>
    </w:p>
    <w:p w14:paraId="41DD3E95" w14:textId="4C053694" w:rsidR="00F45FEC" w:rsidRDefault="00A17E9A" w:rsidP="004B6AFE">
      <w:r>
        <w:t xml:space="preserve">[5] </w:t>
      </w:r>
      <w:r w:rsidRPr="00A17E9A">
        <w:t>https://www.helg.no/lokale-nyheter/klar-med-bok/s/1-63-6848033</w:t>
      </w:r>
    </w:p>
    <w:p w14:paraId="02082944" w14:textId="7AD59C81" w:rsidR="00A17E9A" w:rsidRDefault="00A17E9A" w:rsidP="004B6AFE">
      <w:r w:rsidRPr="00A17E9A">
        <w:t>[</w:t>
      </w:r>
      <w:r>
        <w:t>6</w:t>
      </w:r>
      <w:r w:rsidRPr="00A17E9A">
        <w:t xml:space="preserve">] </w:t>
      </w:r>
      <w:r w:rsidRPr="009F6800">
        <w:t>https://www.dagensmedisin.no/sok/?q=Natasha%20Pedersen</w:t>
      </w:r>
    </w:p>
    <w:p w14:paraId="614330B2" w14:textId="450257DA" w:rsidR="004B6AFE" w:rsidRDefault="009F6800" w:rsidP="004B6AFE">
      <w:r w:rsidRPr="009F6800">
        <w:t>[</w:t>
      </w:r>
      <w:r>
        <w:t>7</w:t>
      </w:r>
      <w:r w:rsidRPr="009F6800">
        <w:t xml:space="preserve">] </w:t>
      </w:r>
      <w:r w:rsidR="00A17E9A" w:rsidRPr="00A17E9A">
        <w:t>https://helsedirektoratet.no/retningslinjer/palliasjon-til-barn-og-unge</w:t>
      </w:r>
    </w:p>
    <w:p w14:paraId="69B00197" w14:textId="247CE1FF" w:rsidR="004B6AFE" w:rsidRDefault="004B6AFE" w:rsidP="004B6AFE">
      <w:r>
        <w:lastRenderedPageBreak/>
        <w:t>[</w:t>
      </w:r>
      <w:r w:rsidR="009F6800">
        <w:t>8</w:t>
      </w:r>
      <w:r>
        <w:t>] https://www.regjeringen.no/no/dep/hod/org/styrer-rad-og-utvalg/palliasjonsutvalget/id2500448/</w:t>
      </w:r>
    </w:p>
    <w:p w14:paraId="2039F166" w14:textId="05F110D4" w:rsidR="004B6AFE" w:rsidRDefault="004B6AFE" w:rsidP="004B6AFE">
      <w:r>
        <w:t>[</w:t>
      </w:r>
      <w:r w:rsidR="009F6800">
        <w:t>8</w:t>
      </w:r>
      <w:r>
        <w:t>] https://www.regjeringen.no/no/aktuelt/nytt-utvalg-skal-utrede-lindrende-behandling/id2500129/</w:t>
      </w:r>
    </w:p>
    <w:p w14:paraId="69EE8CFA" w14:textId="0C1F4533" w:rsidR="004B6AFE" w:rsidRDefault="004B6AFE" w:rsidP="004B6AFE">
      <w:bookmarkStart w:id="5" w:name="_Hlk494195869"/>
      <w:r>
        <w:t>[</w:t>
      </w:r>
      <w:r w:rsidR="009F6800">
        <w:t>9</w:t>
      </w:r>
      <w:r>
        <w:t xml:space="preserve">] </w:t>
      </w:r>
      <w:bookmarkEnd w:id="5"/>
      <w:r>
        <w:t>https://www.regjeringen.no/no/aktuelt/Forste-mote-i-NAV-ekspertutvalget/id754116/</w:t>
      </w:r>
    </w:p>
    <w:p w14:paraId="0AD14A9E" w14:textId="23BE5D8B" w:rsidR="009F6800" w:rsidRDefault="009F6800" w:rsidP="004B6AFE">
      <w:r w:rsidRPr="009F6800">
        <w:t>[</w:t>
      </w:r>
      <w:r>
        <w:t>10</w:t>
      </w:r>
      <w:r w:rsidRPr="009F6800">
        <w:t>]</w:t>
      </w:r>
      <w:r w:rsidR="0067276C" w:rsidRPr="0067276C">
        <w:t xml:space="preserve"> http://www.kommuneforlaget.no/om-oss/aktuelt-fra-kommuneforlaget/overrekkelse-av-grunnbok-for-barnepalliasjon/</w:t>
      </w:r>
    </w:p>
    <w:p w14:paraId="7FA33220" w14:textId="3F662493" w:rsidR="004B6AFE" w:rsidRDefault="00F45FEC" w:rsidP="004B6AFE">
      <w:r w:rsidRPr="00F45FEC">
        <w:t>[</w:t>
      </w:r>
      <w:r w:rsidR="009F6800">
        <w:t>11</w:t>
      </w:r>
      <w:r w:rsidRPr="00F45FEC">
        <w:t>] http://religionsworldcharter.maruzza.org/author/26/</w:t>
      </w:r>
      <w:r>
        <w:tab/>
      </w:r>
    </w:p>
    <w:p w14:paraId="4C95DF36" w14:textId="2D1421B1" w:rsidR="0067276C" w:rsidRDefault="0067276C" w:rsidP="004B6AFE">
      <w:r w:rsidRPr="0067276C">
        <w:t>[1</w:t>
      </w:r>
      <w:r>
        <w:t>3</w:t>
      </w:r>
      <w:r w:rsidRPr="0067276C">
        <w:t>] https://ventesorg.no/bakgrunn/</w:t>
      </w:r>
    </w:p>
    <w:p w14:paraId="317777FE" w14:textId="77777777" w:rsidR="0067276C" w:rsidRDefault="0067276C" w:rsidP="004B6AFE"/>
    <w:p w14:paraId="32C6F7A0" w14:textId="785D61A2" w:rsidR="004B6AFE" w:rsidRDefault="004B6AFE" w:rsidP="004B6AFE">
      <w:r>
        <w:t>Eksterne lenker</w:t>
      </w:r>
    </w:p>
    <w:p w14:paraId="161694A9" w14:textId="77777777" w:rsidR="00DB384E" w:rsidRDefault="004B6AFE" w:rsidP="004B6AFE">
      <w:r>
        <w:t>https://barnepalliasjon.no/natasha-pedersen</w:t>
      </w:r>
    </w:p>
    <w:sectPr w:rsidR="00DB384E" w:rsidSect="00F52F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E"/>
    <w:rsid w:val="00193F29"/>
    <w:rsid w:val="002B54FF"/>
    <w:rsid w:val="004B6AFE"/>
    <w:rsid w:val="00562A63"/>
    <w:rsid w:val="0067276C"/>
    <w:rsid w:val="006E590F"/>
    <w:rsid w:val="009F6800"/>
    <w:rsid w:val="00A17E9A"/>
    <w:rsid w:val="00B84278"/>
    <w:rsid w:val="00C22182"/>
    <w:rsid w:val="00F45FEC"/>
    <w:rsid w:val="00F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37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45FE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F45F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Edmund</dc:creator>
  <cp:keywords/>
  <dc:description/>
  <cp:lastModifiedBy>Natasha Pedersen</cp:lastModifiedBy>
  <cp:revision>4</cp:revision>
  <dcterms:created xsi:type="dcterms:W3CDTF">2017-09-14T17:44:00Z</dcterms:created>
  <dcterms:modified xsi:type="dcterms:W3CDTF">2017-09-26T12:17:00Z</dcterms:modified>
</cp:coreProperties>
</file>